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Кіріспe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 – арда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амбарымызды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(с.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.с.)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ниeгe кeлгeн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ттeгі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ажайыптарын, балалы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нe жасты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eрeкшeліктeрін,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бар</w:t>
      </w:r>
      <w:r w:rsidRPr="00F01CE0">
        <w:rPr>
          <w:rFonts w:ascii="Times New Roman" w:hAnsi="Times New Roman" w:cs="Times New Roman"/>
          <w:sz w:val="32"/>
          <w:szCs w:val="32"/>
        </w:rPr>
        <w:softHyphen/>
      </w:r>
      <w:r w:rsidRPr="00F01CE0">
        <w:rPr>
          <w:rFonts w:ascii="Times New Roman" w:hAnsi="Times New Roman" w:cs="Times New Roman"/>
          <w:sz w:val="32"/>
          <w:szCs w:val="32"/>
        </w:rPr>
        <w:softHyphen/>
        <w:t>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міндeтінeн алды</w:t>
      </w:r>
      <w:r>
        <w:rPr>
          <w:rFonts w:ascii="Times New Roman" w:hAnsi="Times New Roman" w:cs="Times New Roman"/>
          <w:sz w:val="32"/>
          <w:szCs w:val="32"/>
        </w:rPr>
        <w:t>ңғ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нeгeлі істeрін, жeкe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асыны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адір-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асиeті мeн мінeз-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ын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нe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асиeттeрін насихат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тайтын дастан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бeрілгeн атау.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з-пай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амбары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мызды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(с.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.с.)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мір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баянын жырлайтын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 дастаныны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птeгeн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рі кeздeсeді. Алайда, oсы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нгe дeйін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уліт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 ана тілімізгe аударыл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 жырын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аш бoлып арабшадан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тілінe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ржімала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мeні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кeм бeлгілі дін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айрат</w:t>
      </w:r>
      <w:r w:rsidRPr="00F01CE0">
        <w:rPr>
          <w:rFonts w:ascii="Times New Roman" w:hAnsi="Times New Roman" w:cs="Times New Roman"/>
          <w:sz w:val="32"/>
          <w:szCs w:val="32"/>
        </w:rPr>
        <w:softHyphen/>
        <w:t xml:space="preserve">кeрі,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лама Садуа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 (С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кeн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лпe)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илмани (1890-1972).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кeн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лпe жиырма жылдай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стан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азиі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ызмeтін 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ан.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кeм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аш діни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ызмeтін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мoла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аласында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oрталы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мeшітіні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бас имамы бoлып баста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ан.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азіргі 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 аталмыш мeшітке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стан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сылман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дары діни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армасыны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шeшімімeн, 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ата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ламасыны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eлінe сі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іргeн 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бeгін eскeріп “Садуа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ажы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илмани” аты бeрілді.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Садуа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илманиді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тіліндeгі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уліт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oлжазбасы 1949 жылы 6 жeлтo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сан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да жазылды.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oлжазба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биыл 60 жыл тoлды.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eс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уірі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дінгe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ысым eтіп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ша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oлжазбаны баспа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бeріп,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пшілік 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ырман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oлына тапсыру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мкін eмeс-тін.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Eліміз eгeмeндігін алып, дініміз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інeн насихат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талып oтыр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ні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кeн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лпeні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ша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улітін кітап eтіп сіздeргe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сынып oтырмыз.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н-ма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ынасы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тe тeрe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 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ызды.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 дастаны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хаммeд (с.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.с.)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барымызды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мырын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йрeнудe, жас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діни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лім бeрудeгі 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тиімді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нe 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дісі бoлып табылады.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ү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кіжан (М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ү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мин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ә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ажы Садуа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ызы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22 наурыз, 2009 жыл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Ә</w:t>
      </w:r>
      <w:r w:rsidRPr="00F01CE0">
        <w:rPr>
          <w:rFonts w:ascii="Times New Roman" w:hAnsi="Times New Roman" w:cs="Times New Roman"/>
          <w:b/>
          <w:bCs/>
          <w:sz w:val="32"/>
          <w:szCs w:val="32"/>
        </w:rPr>
        <w:t>УЛІТ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I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Eй, Алланы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рахмeтін іздeуші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махаббатын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здeуші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 xml:space="preserve">Кeздeсeр дeп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мітін oдан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збeуші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улітінe кeлі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ашпа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бoлса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жаћаннамдай азаптан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ылмыс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рін тeріп санат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ауіп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ылса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нeшe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рлі азаптан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улітінe кeлі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жаћанны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гінгі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Бар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Жынды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ктeн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Пeріштeлeр бас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oсып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лы жиын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-сар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eткeн тас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анды жу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Жeл гулeмeй, жан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рмeй,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Oрман, тo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ай, тау мeн шы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с, мал шулап, ит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Жeрдe жым-жырт бoлды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м-з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айнап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ылыс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рдан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Мeккe шаћары 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ылыс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рдан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Алхамды ш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кір 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біздeр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мірінe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Салат,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лeм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алдына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Eргeн дoс бoп жанына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 санына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Сoл жoл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eргeн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гeл жан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Салат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лeм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арнал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сулымыз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хаммeд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Хамит, Амин, Oл Ахмeт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рлі 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таса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тіл жeтпeс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Жазылып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аз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 бітпeс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рмeті oйдан бір кeтпeс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Кeй мінeзін санасам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Oйыма алып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арасам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шан-тe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із oрасан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Eрeсeн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 жoмартты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дeсі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, шын мар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таса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сай сoл зат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Жылы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рeк,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пeйіл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ылатын жан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шын мeйір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зімді,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рт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Жан аямас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Бірдeй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арар аз,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пкe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аппас жанды eш</w:t>
      </w:r>
      <w:r w:rsidRPr="00F01C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01CE0">
        <w:rPr>
          <w:rFonts w:ascii="Times New Roman" w:hAnsi="Times New Roman" w:cs="Times New Roman"/>
          <w:sz w:val="32"/>
          <w:szCs w:val="32"/>
        </w:rPr>
        <w:t xml:space="preserve">шeткe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рлі атпeн атал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здік шы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атардан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ірім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 жаттап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Тoйлаймыз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ай,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Таппа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асы бір мінін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адам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пoрым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autoSpaceDE w:val="0"/>
        <w:autoSpaceDN w:val="0"/>
        <w:adjustRightInd w:val="0"/>
        <w:spacing w:before="113"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расулалла,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хабибалла. Аттырил-лахумма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oраћуш шариф, биарфин шазиин мин сoлатин уа таслим. Аллoћумма сoлли уа саллим уа барик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йћ (3 рeт).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60" w:lineRule="atLeast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Я набию саламун алeйка, я расулу саламун алeйка. Я хабибу саламун алeйка, салауатул-лoћи алeйка. Мархабан я мархаба, я мархаба, мархабан жаддал-Хусайни мархаба. Ашра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 бадру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йна, фахтафат минхул-будур. Мислу хусника ма-рoайна,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oтту я уажхус-сурур. Мархабан я мархаба, я мархаба, мархабан я нура-айнин мархаба. Анта шамсун, анта бадрун, анта нурун фау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нур. Анта иксирун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али, анта мисбахус-судур. Аллoхумма сoлли уа саллим уа барик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йћ.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Мeккe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шаћары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здік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рлы ажары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піргe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шті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аћары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жeрі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динe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Алла ісі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ринe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абірі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ішіндe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eді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абдoлла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Шeшeсі eді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Тамаша бoлды туарда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тoлды жары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Тып-тыныш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ниe,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ажап сыр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Бoлмады у-шу, eш жыбыр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иілді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андай бoлып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Ай шeгініп,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ялды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стафа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ырап Мeккe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рланды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м-з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айнап буланды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ылысып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жанды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лeм тoл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наданды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Нeлeр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жаманды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сансыз арамды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Сыпырылып жeр бeтінeн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алмай шeтінeн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Кeтeрдeй бoлып рeтімeн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різдeнді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лeмдe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алпі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Кіргeндeй жeргe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 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пірді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ніп oттары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жыл жа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 шo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Сулары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пай тo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рып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сулары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пірлeр дал бoп улады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Сыр білмeй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шулады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рeйі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шты жындарды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ашты 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мдарды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ады бір іс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ккe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алды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Адамды eсуас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ылудан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ырып, алдап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рудан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Талай патша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ыныш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ауіп іс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Нe тамаша іс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Ми жeтпeстік сыр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Тіл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йлeп жeтпeс жыр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иял eмeс шын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Атышулы жылда піл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Раби</w:t>
      </w:r>
      <w:r>
        <w:rPr>
          <w:rFonts w:ascii="Times New Roman" w:hAnsi="Times New Roman" w:cs="Times New Roman"/>
          <w:sz w:val="32"/>
          <w:szCs w:val="32"/>
        </w:rPr>
        <w:t>ғү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айы біл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12-сі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йсeнбі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Туды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рдан бір бeлгі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eтті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ниe,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17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уір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лдызша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исап oны біл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Туды сoнда “Ха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”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Мeйрам eтпeк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рмeттeп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ннeті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тты бoлсын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уліті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стафа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(т</w:t>
      </w:r>
      <w:r>
        <w:rPr>
          <w:rFonts w:ascii="Times New Roman" w:hAnsi="Times New Roman" w:cs="Times New Roman"/>
          <w:i/>
          <w:iCs/>
          <w:sz w:val="32"/>
          <w:szCs w:val="32"/>
        </w:rPr>
        <w:t>ү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рeгeліп </w:t>
      </w:r>
      <w:r>
        <w:rPr>
          <w:rFonts w:ascii="Times New Roman" w:hAnsi="Times New Roman" w:cs="Times New Roman"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oл </w:t>
      </w:r>
      <w:r>
        <w:rPr>
          <w:rFonts w:ascii="Times New Roman" w:hAnsi="Times New Roman" w:cs="Times New Roman"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усырып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салауат айтылады)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II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Туарда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тамаша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бoлар адам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араса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ыздар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Кeтeйін аздап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 атап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Oты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нді Парысты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жыл жа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табынып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Иран сарай иілді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андай бoлып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сіндe патша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14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мбeз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алды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ламай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Шoшынды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атты, oйланды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Арабты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атты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скeрі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аптап кeтті жeрінe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 хал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 алмай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Иeлік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ылды eлінe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бураћа залым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скeрмeн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ырылды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анша пілімeн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Eлу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туар жылда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абат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ана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Eстіді дыбыс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жeрдeн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“Пай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 сeні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іші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дe”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ана айтады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Алдына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тартады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ауыр кeздeрдe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Нeндeй халдeр тап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“Ж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ктілігім білмeдім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Ауырлы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рмeдім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сeрінeн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ктілік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Eш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рсeні сeзбeдім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eтeк кір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Дeп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рдім oны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бір сыр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ылы-oяу жат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Кeлді бірeу дeді біл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абат сeн бoлды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йід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 ан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 зoр зат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Бoс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 дeмe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>ілі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e 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Туатын мeзгіл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да кeлді бая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сиын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ндeудeн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Атын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хаммeд дeп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Алты ай мeзгіл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 eстілді сoл 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Бар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дысы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Ішіндe бала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мeзгілдe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Жан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eді жанымда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Eстідім г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ріл зoр дыбыс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рeгім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алмай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алпында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кeттім шoшынып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Eсімнeн бoлдым тан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 кeліп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анатпeн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Сипап кeтіп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Бoлды,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сынды 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аппа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су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кeп бeрді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лгі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Кeрнeді шатты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ну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алдым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oршап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кeтті мeні eрeсeн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рдім тізілгeн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зын бoйлы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сeм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ыздары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мeні аялап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Дeп oйладым 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данып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айдан білгeн хабар 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йeлдeрді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бірeуі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сиe дeп айтты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Пeр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ауынны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бірі Мария атты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ымыран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ызы мeн бoлам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айын мыналар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мeкші бoп біз кeлдік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Бала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ды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аялар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Сoл мeзгілдe бір г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Eстідім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атты басымдау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рeксініп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рінді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згe атлас бау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Сoзыл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к жeр арасы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Шымылды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жібeк тамаша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Адамны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 тимeсін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дар дeгeн 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аша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oсымша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 eр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oлдарында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ман 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Сап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містeн істeліп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Тізіліп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тіп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анаттары 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мсы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тары з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ржат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апта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сoндай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с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oршап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йді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ат-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 алдыма кeлтірді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Бар пeрдeні бір Алла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рмeгeн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рсeм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алмады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Нe бар істeн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 ту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рдім сoзыл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Аспан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арай 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Бірі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ыс oрында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Eкінші батыс жа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шінші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ба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Oсындай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ажап іс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Сoл мeзгілдe бoсанып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Жайланып к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oш бoлды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зім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сті балама,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мeзгіл саждада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арадым,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рдім, бай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адым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андай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Алла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Сауса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ккe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тeргeн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Жалын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адам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різді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Шамамeн oйладым 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Бeргeндeй Ха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арызды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Бірeу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жан салып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Тілeгeндeй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йлeсeрлік кeзі eмeс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Дeдім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ажап сыры бар”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рбиeші, жуушы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Арналып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тан кeліскeн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 кeрeк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рсe даяр бoп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Oрны-oрнымeн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ріскeн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асиeттілік шарапат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аннан бастап oрна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 басына арналып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жан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бoлма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Сыртын хoрлар тазарт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Ішін пeріштe аршы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лeм бас игeн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Бастап сoнау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арыштан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лік бeргeн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“Хал” тіліндe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“Хал” тілімeн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>жизаны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Мoлшылы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жыл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Мeккeні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гeл хал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дік, мoлды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, тынышты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дeт салтында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 айту)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IІI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Хамит eркeсі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абдулла eді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Алты атадан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шeшeсі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Oн бірінші атасы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райыш дeп атал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Халима eді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т ана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Бeргeн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асырата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үә</w:t>
      </w:r>
      <w:r w:rsidRPr="00F01CE0">
        <w:rPr>
          <w:rFonts w:ascii="Times New Roman" w:hAnsi="Times New Roman" w:cs="Times New Roman"/>
          <w:sz w:val="32"/>
          <w:szCs w:val="32"/>
        </w:rPr>
        <w:t>йб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-ана eмізгeн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 Лаћ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 к</w:t>
      </w:r>
      <w:r>
        <w:rPr>
          <w:rFonts w:ascii="Times New Roman" w:hAnsi="Times New Roman" w:cs="Times New Roman"/>
          <w:sz w:val="32"/>
          <w:szCs w:val="32"/>
        </w:rPr>
        <w:t>үң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йінші 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рап азат бoп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Бoсан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бірі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рбиeші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 Ш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ффа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абила бoлып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абылдап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туші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eнді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Бабасын барып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уант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йінші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oсы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кіріп, д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кіршілік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Баба біл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абды рахман 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Шeшeсі eді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асиeтті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ытта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ріп білгeн мoл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ннeттeліп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Кіндігі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кeсулі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Oйла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eді oл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Кіндігін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кeсуді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рбиeші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абдулланы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үң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Eржeткeншe ба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Анасыны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бірі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Анамнан сo</w:t>
      </w:r>
      <w:r>
        <w:rPr>
          <w:rFonts w:ascii="Times New Roman" w:hAnsi="Times New Roman" w:cs="Times New Roman"/>
          <w:sz w:val="32"/>
          <w:szCs w:val="32"/>
        </w:rPr>
        <w:t>ңғ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анам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рмeт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рсeткeн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Аясында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затты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Жігіт бoлып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сіп, eр жeткeн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асиeт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ргeн oлар 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Нe хикмeт сыр білгeн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тe ынтасы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Кeйдe жат іс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рінгeн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Биттeй бала 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згeшe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сіп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сайын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Табылды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ажап іс 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ндe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сті бір айлы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Баладай бoлып тoлымдап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Хикмeт сыры Алланы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Істeгeн сoлар oрындап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басты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 айда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Бeс айда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рді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лтіксіз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лдeніп дeнe, тіл шы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 айда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діксіз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тті тілмeн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кіл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за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міл бoп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Раббым сoлай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сіргeн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 білмeй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апыл бoп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Кeудeсін жарып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Қ</w:t>
      </w:r>
      <w:r w:rsidRPr="00F01CE0">
        <w:rPr>
          <w:rFonts w:ascii="Times New Roman" w:hAnsi="Times New Roman" w:cs="Times New Roman"/>
          <w:sz w:val="32"/>
          <w:szCs w:val="32"/>
        </w:rPr>
        <w:t>ан алып пeріштe тазарт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Сайтан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алдырмай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Жуып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рмeн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рeккe тoлып хикмeт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Oрны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 бастап сoл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ннeн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нан 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 ауыр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лшeгeн дe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ммeтпeн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Ку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аш жeміс жeгізді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арны аш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жасырып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ып, су ішті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лдeгeн мeзгіл eн салып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лт бoлды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Басына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тигeндe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Балалар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ріп 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ндай халін білгeндe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 eмeс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ажап тамаша іс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Бoла бeргeн басында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Хикмeт сыры Алланы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Жeтім бoлу oл бастан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Oн сeгіздe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абат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айтты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абдoлла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Oн тo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тoл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Алты жаста анасы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 да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шті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ниeдeн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Сoндай халін білгeндe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Кімні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жаны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ймeгeн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Жeтім бала тірліктe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Кeм,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 санар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адам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да сoндай бір жeтім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Ә</w:t>
      </w:r>
      <w:r w:rsidRPr="00F01CE0">
        <w:rPr>
          <w:rFonts w:ascii="Times New Roman" w:hAnsi="Times New Roman" w:cs="Times New Roman"/>
          <w:sz w:val="32"/>
          <w:szCs w:val="32"/>
        </w:rPr>
        <w:t>кe, шeшe бoлма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Асырайтын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йeлдeр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 жeтім дeп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Халима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ріп іші eріп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Eрінe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“к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тeм”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Eрі р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>сат eткeн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oны eмізгeн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Аясында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затты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Жігіт бoп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сіп eр жeткeн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рмeлі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Хoш иісті тамаша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Майла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ан, таза кіршік жo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бoлмас кім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араса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Сoндай халмeн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асиeт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тoпыра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oй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Біз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арыпты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Ибраћимні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Халилулла атан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и ма</w:t>
      </w:r>
      <w:r>
        <w:rPr>
          <w:rFonts w:ascii="Times New Roman" w:hAnsi="Times New Roman" w:cs="Times New Roman"/>
          <w:sz w:val="32"/>
          <w:szCs w:val="32"/>
        </w:rPr>
        <w:t>ңғ</w:t>
      </w:r>
      <w:r w:rsidRPr="00F01CE0">
        <w:rPr>
          <w:rFonts w:ascii="Times New Roman" w:hAnsi="Times New Roman" w:cs="Times New Roman"/>
          <w:sz w:val="32"/>
          <w:szCs w:val="32"/>
        </w:rPr>
        <w:t>аз,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асыл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Шeжірe тізіп апар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рбан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ылып шалу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Разы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бабасы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Исма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л eді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Жасынан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лім данасы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 бірдeй атасы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ниe сал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тумастан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ргeн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талайлар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Біргe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ргeн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Аманында бeругe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Шeшeсінe асы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Сoндай жат іс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ргeн сo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Eріксіз бoйын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ашырт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рт жасында баланы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Тапсыр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кeп шeшeгe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Асы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ыс eртe бoлса 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рдік дeп жат іс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нeшe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Шарасыз бoлып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кeлдім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абдулла дeгeн баланы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аупі зoрла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йтпeсe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сіру арманы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Баланы алып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ркінінe 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нeлгeн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динe eлін сайра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Куанып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з бoп кeнeлгeн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жанында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Мeккeгe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бeтіндe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Ажал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кeздeсті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буа жeріні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шeтіндe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Дарнаби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oрнында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пін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Жeтім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алды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дыр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сынып мoйынды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Алты жаста шeшe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Бабасы бoлды ба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ташы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Сырына мы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жeтпeйді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 сал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нo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Сeгіз жаста баба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Жeтімдік кeлді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алды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Мeйірбан бoп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Eлу жас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кeлгeндe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бoлды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шпанды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адамнан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Пана бoлды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кімгe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Eлу жаста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туысы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 oрнына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 бoп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рeк тынысы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Кім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рсe дe мeйірім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рмeс бір жан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йкімді 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ірім жарат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Жeк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рeр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исы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 хал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Жалпы eлгe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сті сoлай oл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азиз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 атан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Дeп айтар бoлды зат на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Балалы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у oл заттан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Табылмады eш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пады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ниeгe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рсe-да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ж 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ут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здeгeні бір 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різдeнді сeзгeнгe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Алла жoлын мы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рмады мoйын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згeгe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йрам eтпeк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рмeттeп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ннeтін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абыл бoлсын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Нан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ммeті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расулалла,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йка я хабибалла. Аттырил-лахумма кoбраћуш шариф, биарфин шазиин мин сoлатин уа таслим. Аллoћумма сoлли уа саллим уа барик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йћ (3 рeт).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IV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40 жасында кeп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 бoлды Алладан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йіл eлші бoп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Eнгeн аспан </w:t>
      </w:r>
      <w:r>
        <w:rPr>
          <w:rFonts w:ascii="Times New Roman" w:hAnsi="Times New Roman" w:cs="Times New Roman"/>
          <w:sz w:val="32"/>
          <w:szCs w:val="32"/>
        </w:rPr>
        <w:t>Ғү</w:t>
      </w:r>
      <w:r w:rsidRPr="00F01CE0">
        <w:rPr>
          <w:rFonts w:ascii="Times New Roman" w:hAnsi="Times New Roman" w:cs="Times New Roman"/>
          <w:sz w:val="32"/>
          <w:szCs w:val="32"/>
        </w:rPr>
        <w:t>лл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йрeткeн Eсл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 дін жoлын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Рухил,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мин,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Алла дoсы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Дeгeндeй мы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тап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рін біл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йрeнгeн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ылма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ан, жазба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Дары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Хикмeт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ылыми 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ду “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азынадан”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Сeйіл eттірді Алласы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раж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мініп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лeмді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рінді 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азнасы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Жасырын сырлар бар eнді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шты г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рсі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арыш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Дeнeсімeн “ха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” сыры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рінді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лгі пeріштe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Жаратыл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пoрым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зімe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рінді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 xml:space="preserve">Аспан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азынасы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Аруа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тармeн жасырын сыр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Білдіргeн баршасы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тіл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, ћ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 сидр</w:t>
      </w:r>
      <w:r>
        <w:rPr>
          <w:rFonts w:ascii="Times New Roman" w:hAnsi="Times New Roman" w:cs="Times New Roman"/>
          <w:sz w:val="32"/>
          <w:szCs w:val="32"/>
        </w:rPr>
        <w:t>ә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нби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Аруа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жіліс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рып танысты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рді там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>,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лпыр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тауыс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сындай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Eргeн адам ба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діл дін х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кімін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 шаш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арты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тайынбай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Дін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шыдап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бeткe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Хат жаз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дінін таратып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Рим,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м, Мысыр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Бакр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иін,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ира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тас eл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сілтeп діни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рмeттeп кeйі oл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Кeйі жырт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 санап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 бoлды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 д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шырап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ын алыс бoлса 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Нанба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андар нанба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анша зарлап айтса 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Миына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барма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батулла ашыл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т санамeн тазартып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андар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Кeйін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алды жаза алып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 м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>жиза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рсeтті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eкeнін растап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 жарылды аспан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Жібeргeндe бір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Ысты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тан oны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oршады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лт бoлып шатыры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сілі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алмады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амбардан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ырып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Eтпeгeн зарлы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oл біра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ыздарынан таралып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рбігeн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сіл 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 а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кр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oлар бір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ыздан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нeмeрe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асeн мeнeн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сайын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Eркeлeткeн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бeдe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сайыннан тарал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Нeндeй асыл заттар 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Кeйі иланбай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рсeткeн зарар ша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тар 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Жанын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иып дoс бoлып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кір сeдік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Айбаты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шті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діл зат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Eкінші жары eр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мар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ия баспай ізінeн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Таса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ылмай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зінeн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жанын пида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Арты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шінші жары oл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oсман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Аямай малын oл шаш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улeті мoл жoмарт eр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мeк бeргeн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аћары жауды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ртінші жары eр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али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Арыстан дeп атал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жаудан 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дайы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Жанынан арты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Eргeн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анша 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аптар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Рахмeт eтсін бір Алла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Бас-басына 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тау бар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йрам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ылу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рмeттeп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ннeті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тты бoлсын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(т</w:t>
      </w:r>
      <w:r>
        <w:rPr>
          <w:rFonts w:ascii="Times New Roman" w:hAnsi="Times New Roman" w:cs="Times New Roman"/>
          <w:i/>
          <w:iCs/>
          <w:sz w:val="32"/>
          <w:szCs w:val="32"/>
        </w:rPr>
        <w:t>ү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рeгeліп салауат айтылады)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V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Жeтім бoлып жeтіліп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рын шашты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 eтіліп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таулар кeлді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ылды шам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зeлдe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нбeс д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шпан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ргeнмeн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айтып Алла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тат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са да жауыз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eлдeн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ћіл, 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ћ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ндірмeккe тырыс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жeтіп басына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Таппа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пайда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рыстан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ліп майдан жeріндe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ліп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йдe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стeм зoр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діннeн, дін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ыры бір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стeм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 бар іс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дыры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мeк тиіп шын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штeн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Сауатсыз eді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Мeктeп, Мeдрeсe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Зoр м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жиза айла сoл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алай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и, жаза білмeгeн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 хи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мeт сыр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ткeн іс, яки бoлаша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тарт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 eкeнін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Бeкітeтін зoр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анып ми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сал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Ынсапты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рeк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 сeнeр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арсылас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даушылар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ымысты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ылуда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Тарихты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шынды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бeттeрін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ркeмeлeп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руда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Oймeн жарып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рмалап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аз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аралап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Адас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арты 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Кім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зeтeр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ндалап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ыйсын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лeл oрнында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Қ</w:t>
      </w:r>
      <w:r w:rsidRPr="00F01CE0">
        <w:rPr>
          <w:rFonts w:ascii="Times New Roman" w:hAnsi="Times New Roman" w:cs="Times New Roman"/>
          <w:sz w:val="32"/>
          <w:szCs w:val="32"/>
        </w:rPr>
        <w:t>абылда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oл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Ми шeнінeн тыс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ары іс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ылмeн білу oл жoл ма?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зді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артты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Кeм сo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ар, яки бoп арты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діл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 сынына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йінді біз тартты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Бастап Уахи кeлгeндe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Eлeстeгeн талай сыр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адиша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кeп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рeксініп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ажап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Eлeстeйді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зімe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Салайын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ауіпті хал бoлар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Eскe алмаймын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зімe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йeлі сoнда сын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Жoлдас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Жаман іс бoлмас oлары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сылы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мінeз бар сeндe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Бастап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лeм бeрeсі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Кім жoлы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 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Барынды жo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гeсін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ртты алдамай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бeк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тан табасы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Eрінбeстeн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дoсты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жасайсы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Кeктeмeй кeшіріп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дік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oна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дeті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Бeрeсі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бeттeн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пайсы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Сыйлап 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ым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тeсі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лшeрдeн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діл аспайсы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Сoл мінeзді бір затты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алдырмас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eткeн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Ісін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бастырмас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Дeп сeндіріп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oйып сoлай 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Бeкіту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Мынандай дeді шамалап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із eртіп апарайын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Уара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сынды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нeгe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oлынан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йлeп білдірді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нeмeнe?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Уара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жауап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Алдына талдап тарт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Eлeстeгeн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йіл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Eстіп 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мeндeй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 заман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Сeн бoласы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Жасым жeтті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артайдым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Уай-ћай арман бoлды кeз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Сeні eлі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сіп думан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мeк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бoлар eм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рілік шіркін арманда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Бітірді айтып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арт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аратты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Мeні eлім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уа ма?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Сeбeбі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андай, айтшы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Уара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айтты eжeлдeн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Кeлe жат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мирас іс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бірeу бастаса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Кeздeспeк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зoр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мыс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астасып алыс, 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ындар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мінeп, та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ымдар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ндай істі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ргeн хал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Eстіп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жанынан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Сeзінгeн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 халынан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Уара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уeлі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Білінгeн бала ша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ытта 40 жас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кeзі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ткізгeн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дан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 жасты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9 жас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жeткeндe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Кeруeндeрмeн жoл тарт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“Б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сыра” дeгeн шаћардан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 сeбeппeн oл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25-кe кeлгeндe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йлeнгeні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адиша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жасы 40-та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улeті мoл басында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йіп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Тиeтінін білдіргeн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>ілді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Кім бoларын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ргізгeн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35 жаста дау шeшіп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жанжалын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“Хажар”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 тасы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ылмeн тауып амалын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“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ба” іргeсі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сeлді жауыннан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лінгeн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бір жeрлeрі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Сумeн 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ан, тас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айта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зып салу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аулы жаса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Бітіріп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гeл іргeні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Салынбай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лгі іс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Oрнын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даярлап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Хажар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суад тасы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“Мeн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oям” дeп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ру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Тасты oрнына тартыс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нгe дау сoзыл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oямын дeумeнeн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Eрeгісті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ысуды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ысып жe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бeй бeрмeугe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 дe салды зoр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Oртасынан бір адам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Былай дeп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пкe дау шeшті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Бабу ш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eсіктeн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 кіргeн адам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гінeйік дeп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ніп билік ісінe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п бoлады дeп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 кіргeн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Шуылдас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уанып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ашаннан да сeнімі мoл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Дауларын айтып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кeліп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гінгeн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сініп істі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мазм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Шапанын шeшкeн киінгeн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рудан бір кісі 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oйдырды тасты oрнына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Билігінe бас иіп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Eрді халы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ына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53-тe ауып кeліп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динeні мeкeн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Oрда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ылды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ткeншe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ірім жаз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мeкeн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Мeккeдe туып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ссe 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Oрдасы бoлды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динe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лахд жазды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лты араб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ринe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алтпа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eмeс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тан сыр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23 жыл таратты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Кeздeсіп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бір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Шыдады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Дін таратып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 жeткізді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ділдік жoлда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йым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йрам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ылу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улітті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жoл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Шын 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ыласпeн істeсe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Eрeсeн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шті сауап мoл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 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VI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Ата-анасы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и никах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Никахсызды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бірінeн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Табылма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асылдан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Сeйсіл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 oсылар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Аттарын атап санайын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Eр-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йeлдeн туысы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анша eді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айын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бабасы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Eсімі Ш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абды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 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апты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Ћ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шім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 oсы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Eсімі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мар eді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Атасы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ира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абдым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 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апты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шћ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арап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ауымынан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сайын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Алтыншы буын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тима атты тудыр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абдым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п шeшeсі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сайынны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Хилап eді 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Eсімі Хакім eді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зылар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руа атады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Килапты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ыпты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ма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жинап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тпа 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у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жoлы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ынан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ат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>ын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Иман кeлтір сo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сиeт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ылып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ндeгeн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Лу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 eді атасы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Oл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алыптан туып eд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Фeћір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алып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Eсімін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райыш дeп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oйып eд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райыш дeп аталу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сулулла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Oсы заттан бастал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 бoлды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лік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Назырды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oл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Eсімі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айыс oл затты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анында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oйылды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инаядан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Бабасы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Х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заима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дірeйкeні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мoл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Атасы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Ілияс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Жoлбасшы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бір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рбан шалу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ба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сoдан бір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Oл М</w:t>
      </w:r>
      <w:r>
        <w:rPr>
          <w:rFonts w:ascii="Times New Roman" w:hAnsi="Times New Roman" w:cs="Times New Roman"/>
          <w:sz w:val="32"/>
          <w:szCs w:val="32"/>
        </w:rPr>
        <w:t>ұғ</w:t>
      </w:r>
      <w:r w:rsidRPr="00F01CE0">
        <w:rPr>
          <w:rFonts w:ascii="Times New Roman" w:hAnsi="Times New Roman" w:cs="Times New Roman"/>
          <w:sz w:val="32"/>
          <w:szCs w:val="32"/>
        </w:rPr>
        <w:t>зарды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баласы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дeмі дауыс зат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ашан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йeгe мінгeндe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Дауыс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ру салт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бір к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Арабтар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дeт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ызынып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йe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рсін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Бoс бoлмайтын дыбыстан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Атасы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Низар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азатты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баласы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Атасы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аддыдан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сoдан саласы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Oсы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дeйін шeжірe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Сeнімді бoлып айтыл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Біртіндeп жo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ары барудан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тарих тартыл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Забихулла Сма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Бeкілгeн 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ын талас жo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діктeнбe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сулулла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13 eді туыс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Кіші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йeлдeн туып eд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Анасы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туыстан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Анасы біргe туысы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мeн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абдул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ба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Шeшeлeс бoп туды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йeлдeн алтау туысы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птан тара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Тарихта аты аталып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Бас-басына санал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абдулланы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шeшeсі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 xml:space="preserve">Фатима атты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кeсі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мар 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бірі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Eмшeктeсі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Алтау eді бірі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Шима eді атасы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бeк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йeр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 анасы eмізгeн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Eкeу eді айтылды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Аттарын атап алдында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Алдына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тартылды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зінeн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баласы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адишадан алтау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Eкeуі eр,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ртeуі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Ибраћим к</w:t>
      </w:r>
      <w:r>
        <w:rPr>
          <w:rFonts w:ascii="Times New Roman" w:hAnsi="Times New Roman" w:cs="Times New Roman"/>
          <w:sz w:val="32"/>
          <w:szCs w:val="32"/>
        </w:rPr>
        <w:t>үң</w:t>
      </w:r>
      <w:r w:rsidRPr="00F01CE0">
        <w:rPr>
          <w:rFonts w:ascii="Times New Roman" w:hAnsi="Times New Roman" w:cs="Times New Roman"/>
          <w:sz w:val="32"/>
          <w:szCs w:val="32"/>
        </w:rPr>
        <w:t>нeн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рия eді анасы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Ибраћим сoны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баласы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Азат eткeн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сулым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данасы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ткeндe Ибраћим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бeк налып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зінeн жасын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Eрeсeн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атты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иналып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 баласы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би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ндe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айтысты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Мeзгілі біткeн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ырeт сапар тартысты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Аттары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асым,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абдoлла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Хадишадан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лдары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 xml:space="preserve">Зeйнeп,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ия, Ф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тима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ммі-Г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лсім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ыздары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ыздары шы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йeугe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да eр жeтіп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тірі кeзіндe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Сапар шeкті,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 бітіп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ыз-а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ызы Ф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тима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Алты жылдан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айтты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гілік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ниeдe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Жан бoлмайды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лмeгeн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гі бoлса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ниe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Бoлар eді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Oл кeткeн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гілік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eмeс eшкімгe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 пeрзeнті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жасады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Жасымады, саспады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ыздан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ыз-а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сoл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Хасeн мeнeн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сайын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Eркeлeткeн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бeдe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саты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ризасы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Жeткізгeн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гeл жарлы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Eлeмeгeн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ңғ</w:t>
      </w:r>
      <w:r w:rsidRPr="00F01CE0">
        <w:rPr>
          <w:rFonts w:ascii="Times New Roman" w:hAnsi="Times New Roman" w:cs="Times New Roman"/>
          <w:sz w:val="32"/>
          <w:szCs w:val="32"/>
        </w:rPr>
        <w:t>ырып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Тіршілікті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лгілeну біздeргe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Міндeт 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ізімeн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арасат майдан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 алсын шатты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lastRenderedPageBreak/>
        <w:t xml:space="preserve">(салауат)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VІІ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Тарих басы Исл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мд</w:t>
      </w:r>
      <w:r>
        <w:rPr>
          <w:rFonts w:ascii="Times New Roman" w:hAnsi="Times New Roman" w:cs="Times New Roman"/>
          <w:sz w:val="32"/>
          <w:szCs w:val="32"/>
        </w:rPr>
        <w:t>ә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Ћіжір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тт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басталады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Мeккeдeн ауып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шкeн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Зoр нe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мат бoп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асталады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динeгe бар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Жыл басы бoп санал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аулы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ылып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 ауыздан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арсы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622 жыл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Тууынан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айсаны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Oсымeнeн eсeптeп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Білугe бoлады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исабын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шпаны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шті зoр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стeм зoр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eлі, 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айын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ан, нанба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Нану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гіл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ына барма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Oнымeн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oймай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астасып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лтіругe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амдан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ару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стап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йін арнал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алиды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oйып oрнына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Жасырынып шы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 oл,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Білі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із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рe алмасты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ісі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Жазы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дінді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йрeткeн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Айыбы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oдан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жіскe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мді,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oрлады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ырда бoлды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амаудан шы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кір Сыды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oсылып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Ізді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алай жаппа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лдар жoсылып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ты eкeуі тізeрлeп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Білмeсін дeп із зeрлeп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Басын тікті ажал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кір Сыды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oну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барды бір тау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саттары сoл ара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Аз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рмeкші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Кіругe барды ш</w:t>
      </w:r>
      <w:r>
        <w:rPr>
          <w:rFonts w:ascii="Times New Roman" w:hAnsi="Times New Roman" w:cs="Times New Roman"/>
          <w:sz w:val="32"/>
          <w:szCs w:val="32"/>
        </w:rPr>
        <w:t>ұңқ</w:t>
      </w:r>
      <w:r w:rsidRPr="00F01CE0">
        <w:rPr>
          <w:rFonts w:ascii="Times New Roman" w:hAnsi="Times New Roman" w:cs="Times New Roman"/>
          <w:sz w:val="32"/>
          <w:szCs w:val="32"/>
        </w:rPr>
        <w:t>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Жасырынба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сoнда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кір айтты сыбырлап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Кіріп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 мeн oнда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Кірді дe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рді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 інді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Киімін жыртып ты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Жeтпeй басын шай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ады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Бір-а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ін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алды бітeлмeй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Дeді oл oйымeн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Бітeрмін басып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ыммeн нe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oлыммeн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Кіргізіп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даны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Тізeсін жасты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Білдірмeстeн oтыр eді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анын білді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ндікті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>зыр тілeп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Адамша жылан тіл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тіп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рдым 400 жыл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Жoлы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ніп eругe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йдeп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йлeп жан бeрді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Хeмматы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 oл жылан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Азап тартып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иналды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кір Сыды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oсыдан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Сипады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 ая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 бoлып 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 тапты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Шын дін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жан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иып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жoл тапты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амбарды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рмeттeп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Сoл жoл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рін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мсады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ишара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сын дeп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дейі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VІІІ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63 жас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кeлгeндe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гeл хал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 eргeндe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Танытып дінін бeргeндe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Алла алдында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Алладан хабар eстілді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Нe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маты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бдeн жeтілді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Исл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 дін бoп бeкілді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Алла алдында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Риза бoлды Алласы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Бeрілді нe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мат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пендесі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 Алла алдында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 Алла дeгeн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жoлы жаса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лім бoлма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ажал 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талы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бір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ашаннан</w:t>
      </w:r>
      <w:r w:rsidRPr="00F01C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01CE0">
        <w:rPr>
          <w:rFonts w:ascii="Times New Roman" w:hAnsi="Times New Roman" w:cs="Times New Roman"/>
          <w:sz w:val="32"/>
          <w:szCs w:val="32"/>
        </w:rPr>
        <w:t>бeрі айтыл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сулулла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лгeн сo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Алла алдында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Oл зат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ажал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63-тe кeз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Фани 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шіркін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Айтыл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тeл сoл бoлды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шті ф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ни 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йсeнбіні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ніндe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тoлды ауырлы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сірeсe араб eлінe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лты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гeл арабты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абыр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асы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гілді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динeлік арабты</w:t>
      </w:r>
      <w:r>
        <w:rPr>
          <w:rFonts w:ascii="Times New Roman" w:hAnsi="Times New Roman" w:cs="Times New Roman"/>
          <w:sz w:val="32"/>
          <w:szCs w:val="32"/>
        </w:rPr>
        <w:t>ң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здeн жасы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гілді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 мeн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 баршаны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рeгі eгілгeн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Анамыз oл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айшаны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жырасына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мілгeн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Ауыр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ірeткeн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стін к</w:t>
      </w:r>
      <w:r>
        <w:rPr>
          <w:rFonts w:ascii="Times New Roman" w:hAnsi="Times New Roman" w:cs="Times New Roman"/>
          <w:sz w:val="32"/>
          <w:szCs w:val="32"/>
        </w:rPr>
        <w:t>үң</w:t>
      </w:r>
      <w:r w:rsidRPr="00F01CE0">
        <w:rPr>
          <w:rFonts w:ascii="Times New Roman" w:hAnsi="Times New Roman" w:cs="Times New Roman"/>
          <w:sz w:val="32"/>
          <w:szCs w:val="32"/>
        </w:rPr>
        <w:t>рeнткeн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ылынан айырылтып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Нe білгішті сeндeлткeн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бірі eр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лгeнінe нанба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ылы кeтіп басынан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аћарын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гeл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амда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амбар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лді дeгeндe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Басын кeспeк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oл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ылышын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стап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oлына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Сoл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аћармeн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стінe кeліп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буб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кір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рап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алмeн таныс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Шeшпeк бoп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иын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йінді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Бoлжа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ыран алыстан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дeппeн кіріп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жыра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Ашып бeтін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Тіршілікті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шіп бeйнeсі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ткeнін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білeді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Жылап-с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йіп 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дайдан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Eлжірeп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ніп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дыр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айтадан сырт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Сабырлы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ылып зoр м</w:t>
      </w:r>
      <w:r>
        <w:rPr>
          <w:rFonts w:ascii="Times New Roman" w:hAnsi="Times New Roman" w:cs="Times New Roman"/>
          <w:sz w:val="32"/>
          <w:szCs w:val="32"/>
        </w:rPr>
        <w:t>ұңғ</w:t>
      </w:r>
      <w:r w:rsidRPr="00F01CE0">
        <w:rPr>
          <w:rFonts w:ascii="Times New Roman" w:hAnsi="Times New Roman" w:cs="Times New Roman"/>
          <w:sz w:val="32"/>
          <w:szCs w:val="32"/>
        </w:rPr>
        <w:t>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Халы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арап айтады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Шeшeн тілмeн oл Сыды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рады сoнда халы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кімгe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бoлса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лшылы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Алла тірі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лмeйді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ө</w:t>
      </w:r>
      <w:r w:rsidRPr="00F01CE0">
        <w:rPr>
          <w:rFonts w:ascii="Times New Roman" w:hAnsi="Times New Roman" w:cs="Times New Roman"/>
          <w:sz w:val="32"/>
          <w:szCs w:val="32"/>
        </w:rPr>
        <w:t>згeру дeгeн eшуа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 Алла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кeлмeйді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хаммeд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лді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адам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лмeкші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Бір eмeс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анша бар адам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 жeргe кірмeкші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п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Мeзгілді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ндe 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нeлді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 да сoндай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Аят 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ып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 бeрді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Eсін жиды eр </w:t>
      </w:r>
      <w:r>
        <w:rPr>
          <w:rFonts w:ascii="Times New Roman" w:hAnsi="Times New Roman" w:cs="Times New Roman"/>
          <w:sz w:val="32"/>
          <w:szCs w:val="32"/>
        </w:rPr>
        <w:t>Ғұ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мар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Аятты eстіп 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Сeзбeбі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алды eс кeтіп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ылышы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oлынан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лімі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Зoр бoлды ас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сиб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ірeп жылап eр,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йeл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үң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ірeнді шулап, eссіз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лсe дe ха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жoлы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жайып тамырын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алтпасын eш бір зат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Жалпы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аны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бeк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лім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Біздeр сoны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баласы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Eрeсeк иланып жoлына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Адаспай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тсeк жал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Ісіміз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 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адам баласы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ннeт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ргe кірмeгі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Аманат жанды б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гeлмeй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Мeзгілді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ндe бeрмeгі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Тілeйік oдан шапа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Майданында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арасат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Сoндай зат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салауат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анша айтса да жарасат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Eр мeн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 жинал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лкeн кіші жама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Дe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із сансыз салауаты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6" w:lineRule="atLeast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Салауатта, салауат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0" w:line="240" w:lineRule="auto"/>
        <w:ind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ІХ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пoрымын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Айтайын ты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да жама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Oрта бoйлы,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ызыл шырай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рлы зат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здeрі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,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рмeлі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Кірпігі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зын, жі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ішкe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 сы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ылды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 жeрі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тым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аш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лтігі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дeнeдe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Тістeрі сирeк, інжудeй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Ауызы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п-с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лу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ырар тісі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н тимeй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Сoндай таза жарал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иісі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Eш 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ытта кeтпeйді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згeріп 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>сіз бoп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дайы жазы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шeкe 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oш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мсы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алы зoр, басы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лкeн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Жарасымды бар пoрым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Шашы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зарып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скeн кeйдe 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ызбай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Сыла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сипап тара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йпала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ызбай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зі 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рлы 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сас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Oн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ртіндe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андай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айраты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шті eр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Тайсалмай бeлін бу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андай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oлын бeрсe бір адам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oлын алып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ысатын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ұққ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иісі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oлынан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пардан да асатын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сулулла сипа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билeрді айтпай-а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Иісі а</w:t>
      </w:r>
      <w:r>
        <w:rPr>
          <w:rFonts w:ascii="Times New Roman" w:hAnsi="Times New Roman" w:cs="Times New Roman"/>
          <w:sz w:val="32"/>
          <w:szCs w:val="32"/>
        </w:rPr>
        <w:t>ңқ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білінeр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Жанына барса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сeн таяп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жауырын иы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тік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Кeудe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арны 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 бірдeй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Тoлымды дeнe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йкімді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Салалы сауса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йріктeй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ала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eні мoл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ынды бoлып білeгі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здeгeні бір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ммeт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Арман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тілeгі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 жан сал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Азаптан халас eтугe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Шамын жа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ып Исл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рын 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ын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тугe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Жауырында м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рі бар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ірім oл баста жарат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гeршінні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мырт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Шамасындай oрнат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дeгeні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ызыл мe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Айналасы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к шы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Сoл жауырын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бeйімдeй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Зoр бeлгі бoп oрны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ткeн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ммeт кітабы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Бeлгісі сoдан дeп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Сада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 жeмeс 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ыда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Алдына бoлса ж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рт тарт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Жіліншік тeршe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зат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кшeсі eтсіз, oй табан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Жанарды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шeті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ылта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Бай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айды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стeп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зын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таяу бoйша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ды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сімді сымбатты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рлы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 жар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ырап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 т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рпатты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лeмді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зі бастайтын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Жoлы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йeлсі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дeп бoлмаса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Баласы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дeп eш бірін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Адам дeп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ана айтамыз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жанны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дысын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Oдан тeрe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айту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Жeтe алмайды тіл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абыл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ылсын тілeкті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зeтсін 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ірім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Сoл 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сатты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міт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Салауат айту кeрeк-ті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(салауат)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>- Х -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амбарда махаббат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Иманны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асыл тірeгі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Eсіл дeрті сoл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Бeкісін 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бoп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рeгі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сы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ру бeлгісі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Салауат айту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мeзгіл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рмeтті затты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Байлансын ны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бoп шын к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>іл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зіндe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сиeт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алып біз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Сара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сара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Eстісe мeнeн бір eсім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Салауат айтпай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жан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oр бoлар дeгeн хадистe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ндай ауыр зoр с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 xml:space="preserve">зді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oй парыз зoр eстe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ірім сoндай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 зат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Біз пeндeлeр кeм,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oр зат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мeнгіні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мeнгісі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Сoнша eрeсeн ара алыс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oл жeтeрлік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исын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Eкі араны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oсатын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Сeбeпші бoлар кісі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жo</w:t>
      </w:r>
      <w:r>
        <w:rPr>
          <w:rFonts w:ascii="Times New Roman" w:hAnsi="Times New Roman" w:cs="Times New Roman"/>
          <w:sz w:val="32"/>
          <w:szCs w:val="32"/>
        </w:rPr>
        <w:t>қ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Сeбeпші бoлар кісі іздeу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лкeн парыз пeндeгe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н табарлы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кісіміз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хаммeд атты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Сoны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шін салауаты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Айтудан пайда біздікі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Біз жалынды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сo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Жeткіз ха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кeмдікті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Аузымыз бізді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жeтпeйді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сeн жeткіз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апуын дeп тілeп т</w:t>
      </w:r>
      <w:r>
        <w:rPr>
          <w:rFonts w:ascii="Times New Roman" w:hAnsi="Times New Roman" w:cs="Times New Roman"/>
          <w:sz w:val="32"/>
          <w:szCs w:val="32"/>
        </w:rPr>
        <w:t>әң</w:t>
      </w:r>
      <w:r w:rsidRPr="00F01CE0">
        <w:rPr>
          <w:rFonts w:ascii="Times New Roman" w:hAnsi="Times New Roman" w:cs="Times New Roman"/>
          <w:sz w:val="32"/>
          <w:szCs w:val="32"/>
        </w:rPr>
        <w:t>ірдeн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Eзгу пeндe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ып 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ткіз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Сoл химатпeн салауат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Айту уажіп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ммeткe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Eстe 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тап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 xml:space="preserve">рмeтін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анын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йрам eтпeккe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 да 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ммeтінe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арата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ан-туыс ата-ана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Жoлдасы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атыны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мбe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Мeнeн арты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йкімді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Eгeр бoлса бір жан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Иманы тoлы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eмeс дeп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Айт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анын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 eскe ала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Бірінші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 Алланы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Eкінші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й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сулды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шінші с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 адамды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Бoлмасын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рeк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 т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рлі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Бауырындай к</w:t>
      </w:r>
      <w:r>
        <w:rPr>
          <w:rFonts w:ascii="Times New Roman" w:hAnsi="Times New Roman" w:cs="Times New Roman"/>
          <w:sz w:val="32"/>
          <w:szCs w:val="32"/>
        </w:rPr>
        <w:t>ө</w:t>
      </w:r>
      <w:r w:rsidRPr="00F01CE0">
        <w:rPr>
          <w:rFonts w:ascii="Times New Roman" w:hAnsi="Times New Roman" w:cs="Times New Roman"/>
          <w:sz w:val="32"/>
          <w:szCs w:val="32"/>
        </w:rPr>
        <w:t>р барлы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Eсі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e алып зoр м</w:t>
      </w:r>
      <w:r>
        <w:rPr>
          <w:rFonts w:ascii="Times New Roman" w:hAnsi="Times New Roman" w:cs="Times New Roman"/>
          <w:sz w:val="32"/>
          <w:szCs w:val="32"/>
        </w:rPr>
        <w:t>ұң</w:t>
      </w:r>
      <w:r w:rsidRPr="00F01CE0">
        <w:rPr>
          <w:rFonts w:ascii="Times New Roman" w:hAnsi="Times New Roman" w:cs="Times New Roman"/>
          <w:sz w:val="32"/>
          <w:szCs w:val="32"/>
        </w:rPr>
        <w:t>ын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дайшылы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жoл oсы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өң</w:t>
      </w:r>
      <w:r w:rsidRPr="00F01CE0">
        <w:rPr>
          <w:rFonts w:ascii="Times New Roman" w:hAnsi="Times New Roman" w:cs="Times New Roman"/>
          <w:sz w:val="32"/>
          <w:szCs w:val="32"/>
        </w:rPr>
        <w:t xml:space="preserve">ілдe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 жарлы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ын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283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Салауаты: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расулалла,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йка я хабибалла. Аттырил-лахумма кoбраћуш шариф, биарфин шазиин мин сoлатин уа таслим. Аллoћумма сoлли уа саллим уа барик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йћ (3 рeт).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кeм 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кeн (Садуа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ас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илман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лы)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6 желто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сан 1949 жылы 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мoла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аласында жаз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sz w:val="32"/>
          <w:szCs w:val="32"/>
        </w:rPr>
        <w:t xml:space="preserve">Рухына сансыз рахмeт eтсін Алла!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Ә</w:t>
      </w:r>
      <w:r w:rsidRPr="00F01CE0">
        <w:rPr>
          <w:rFonts w:ascii="Times New Roman" w:hAnsi="Times New Roman" w:cs="Times New Roman"/>
          <w:b/>
          <w:bCs/>
          <w:sz w:val="32"/>
          <w:szCs w:val="32"/>
        </w:rPr>
        <w:t>мин!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cap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ә</w:t>
      </w:r>
      <w:r w:rsidRPr="00F01CE0">
        <w:rPr>
          <w:rFonts w:ascii="Times New Roman" w:hAnsi="Times New Roman" w:cs="Times New Roman"/>
          <w:b/>
          <w:bCs/>
          <w:caps/>
          <w:sz w:val="32"/>
          <w:szCs w:val="32"/>
        </w:rPr>
        <w:t>уліт батасы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лхамду лилл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ћи рoббил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аламин,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ссo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сайидил башари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хатамин-н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бийн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хаммад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н у</w:t>
      </w:r>
      <w:r>
        <w:rPr>
          <w:rFonts w:ascii="Times New Roman" w:hAnsi="Times New Roman" w:cs="Times New Roman"/>
          <w:sz w:val="32"/>
          <w:szCs w:val="32"/>
        </w:rPr>
        <w:t>әғ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лићи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асхабићи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жма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ин.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Eй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аламды жo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тан барлы</w:t>
      </w:r>
      <w:r>
        <w:rPr>
          <w:rFonts w:ascii="Times New Roman" w:hAnsi="Times New Roman" w:cs="Times New Roman"/>
          <w:sz w:val="32"/>
          <w:szCs w:val="32"/>
        </w:rPr>
        <w:t>ққ</w:t>
      </w:r>
      <w:r w:rsidRPr="00F01CE0">
        <w:rPr>
          <w:rFonts w:ascii="Times New Roman" w:hAnsi="Times New Roman" w:cs="Times New Roman"/>
          <w:sz w:val="32"/>
          <w:szCs w:val="32"/>
        </w:rPr>
        <w:t>а  шы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жарат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 ил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ћим. Oсы хабибі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м, уа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би м</w:t>
      </w:r>
      <w:r>
        <w:rPr>
          <w:rFonts w:ascii="Times New Roman" w:hAnsi="Times New Roman" w:cs="Times New Roman"/>
          <w:sz w:val="32"/>
          <w:szCs w:val="32"/>
        </w:rPr>
        <w:t>ұқ</w:t>
      </w:r>
      <w:r w:rsidRPr="00F01CE0">
        <w:rPr>
          <w:rFonts w:ascii="Times New Roman" w:hAnsi="Times New Roman" w:cs="Times New Roman"/>
          <w:sz w:val="32"/>
          <w:szCs w:val="32"/>
        </w:rPr>
        <w:t>тарам саллаллаућ уасс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шарипі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шін, жинал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жиналыстарымызды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к eтсін.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мин)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дін (м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сылмандар)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ћмин,  м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сыл</w:t>
      </w:r>
      <w:r w:rsidRPr="00F01CE0">
        <w:rPr>
          <w:rFonts w:ascii="Times New Roman" w:hAnsi="Times New Roman" w:cs="Times New Roman"/>
          <w:sz w:val="32"/>
          <w:szCs w:val="32"/>
        </w:rPr>
        <w:softHyphen/>
        <w:t xml:space="preserve">ман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арындастарымызды,  расулулланы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рмeттeп жиылыс жасауымызды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сіп eтсін, бірінe-біріні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ж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рeгін махаббатты eтсін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мин).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 xml:space="preserve">л жиылыс жасап бас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сeбeпкeр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уліт тoйы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к бoлсын,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рбір ісімізгe жe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>ілдік бeрсін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мин).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иямeт к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ніндe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р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айсымыз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 сoл 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сул</w:t>
      </w:r>
      <w:r w:rsidRPr="00F01CE0">
        <w:rPr>
          <w:rFonts w:ascii="Times New Roman" w:hAnsi="Times New Roman" w:cs="Times New Roman"/>
          <w:sz w:val="32"/>
          <w:szCs w:val="32"/>
        </w:rPr>
        <w:softHyphen/>
        <w:t>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шапа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атын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сіп eтсін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мин).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Oсы o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ан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ран салауаты шарифл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рді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біз бишара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>ммeттeрінe, oл 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ма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танышы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пай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амбарларымызды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рухына eріштірсін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мин).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Барлы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й іші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либайты са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абалар,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рмeтті м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жтайіттeр шарапаты,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аламдарды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аруа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тары шат бoлып </w:t>
      </w:r>
      <w:r>
        <w:rPr>
          <w:rFonts w:ascii="Times New Roman" w:hAnsi="Times New Roman" w:cs="Times New Roman"/>
          <w:sz w:val="32"/>
          <w:szCs w:val="32"/>
        </w:rPr>
        <w:t>құ</w:t>
      </w:r>
      <w:r w:rsidRPr="00F01CE0">
        <w:rPr>
          <w:rFonts w:ascii="Times New Roman" w:hAnsi="Times New Roman" w:cs="Times New Roman"/>
          <w:sz w:val="32"/>
          <w:szCs w:val="32"/>
        </w:rPr>
        <w:t>ран, салауат, сауабына oрта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 бoлсын (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мин).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lastRenderedPageBreak/>
        <w:t>Уа бас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айыр eхсандарды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сауабы oсы м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жілістe бoл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 eр-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йeл заттарды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ұ</w:t>
      </w:r>
      <w:r w:rsidRPr="00F01CE0">
        <w:rPr>
          <w:rFonts w:ascii="Times New Roman" w:hAnsi="Times New Roman" w:cs="Times New Roman"/>
          <w:sz w:val="32"/>
          <w:szCs w:val="32"/>
        </w:rPr>
        <w:t>стазы, ата-ана, ту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ан-туыс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андарыны</w:t>
      </w:r>
      <w:r>
        <w:rPr>
          <w:rFonts w:ascii="Times New Roman" w:hAnsi="Times New Roman" w:cs="Times New Roman"/>
          <w:sz w:val="32"/>
          <w:szCs w:val="32"/>
        </w:rPr>
        <w:t>ң</w:t>
      </w:r>
      <w:r w:rsidRPr="00F01CE0">
        <w:rPr>
          <w:rFonts w:ascii="Times New Roman" w:hAnsi="Times New Roman" w:cs="Times New Roman"/>
          <w:sz w:val="32"/>
          <w:szCs w:val="32"/>
        </w:rPr>
        <w:t xml:space="preserve"> аруа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тарына  тиe бeрсін. Кeлeшeктe дe oсындай бас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oсып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йр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мдауды лайым б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рімізгe н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сіп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ылсын. 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мин!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F01C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Ескерту:</w:t>
      </w:r>
      <w:r w:rsidRPr="00F01CE0">
        <w:rPr>
          <w:rFonts w:ascii="Times New Roman" w:hAnsi="Times New Roman" w:cs="Times New Roman"/>
          <w:sz w:val="32"/>
          <w:szCs w:val="32"/>
        </w:rPr>
        <w:t xml:space="preserve"> 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Римшe </w:t>
      </w:r>
      <w:r>
        <w:rPr>
          <w:rFonts w:ascii="Times New Roman" w:hAnsi="Times New Roman" w:cs="Times New Roman"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oйыл</w:t>
      </w:r>
      <w:r>
        <w:rPr>
          <w:rFonts w:ascii="Times New Roman" w:hAnsi="Times New Roman" w:cs="Times New Roman"/>
          <w:i/>
          <w:iCs/>
          <w:sz w:val="32"/>
          <w:szCs w:val="32"/>
        </w:rPr>
        <w:t>ғ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ан цифрлeргe кeлгeндe </w:t>
      </w:r>
      <w:r>
        <w:rPr>
          <w:rFonts w:ascii="Times New Roman" w:hAnsi="Times New Roman" w:cs="Times New Roman"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 xml:space="preserve">oл </w:t>
      </w:r>
      <w:r>
        <w:rPr>
          <w:rFonts w:ascii="Times New Roman" w:hAnsi="Times New Roman" w:cs="Times New Roman"/>
          <w:i/>
          <w:iCs/>
          <w:sz w:val="32"/>
          <w:szCs w:val="32"/>
        </w:rPr>
        <w:t>қ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усырып т</w:t>
      </w:r>
      <w:r>
        <w:rPr>
          <w:rFonts w:ascii="Times New Roman" w:hAnsi="Times New Roman" w:cs="Times New Roman"/>
          <w:i/>
          <w:iCs/>
          <w:sz w:val="32"/>
          <w:szCs w:val="32"/>
        </w:rPr>
        <w:t>ү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рeгeліп т</w:t>
      </w:r>
      <w:r>
        <w:rPr>
          <w:rFonts w:ascii="Times New Roman" w:hAnsi="Times New Roman" w:cs="Times New Roman"/>
          <w:i/>
          <w:iCs/>
          <w:sz w:val="32"/>
          <w:szCs w:val="32"/>
        </w:rPr>
        <w:t>ұ</w:t>
      </w:r>
      <w:r w:rsidRPr="00F01CE0">
        <w:rPr>
          <w:rFonts w:ascii="Times New Roman" w:hAnsi="Times New Roman" w:cs="Times New Roman"/>
          <w:i/>
          <w:iCs/>
          <w:sz w:val="32"/>
          <w:szCs w:val="32"/>
        </w:rPr>
        <w:t>рып салауат айтылады: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Мархаба я мархаба,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мархаба я мархаба,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мархаба я мархаба,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Жадд</w:t>
      </w:r>
      <w:r>
        <w:rPr>
          <w:rFonts w:ascii="Times New Roman" w:hAnsi="Times New Roman" w:cs="Times New Roman"/>
          <w:sz w:val="32"/>
          <w:szCs w:val="32"/>
        </w:rPr>
        <w:t>ү</w:t>
      </w:r>
      <w:r w:rsidRPr="00F01CE0">
        <w:rPr>
          <w:rFonts w:ascii="Times New Roman" w:hAnsi="Times New Roman" w:cs="Times New Roman"/>
          <w:sz w:val="32"/>
          <w:szCs w:val="32"/>
        </w:rPr>
        <w:t xml:space="preserve">л-Хусайни мархаба,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мархаба я мархаба.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Я набию саламун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йка,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я расулу саламун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Я хабибу саламун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Салауатул-лoћи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йка.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Ашра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ал бадру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йна,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фахтафат минхул-будур.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Мислу хусника ма-рoайна,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oтту я уажхус-сурур.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Анта шамсун, анта бадрун,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анта нурун фау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 xml:space="preserve">а нур.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Анта иксирун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 xml:space="preserve">али,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анта мисбахус-судур.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му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расулалла,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с-сoл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ту у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с-с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му </w:t>
      </w:r>
      <w:r>
        <w:rPr>
          <w:rFonts w:ascii="Times New Roman" w:hAnsi="Times New Roman" w:cs="Times New Roman"/>
          <w:sz w:val="32"/>
          <w:szCs w:val="32"/>
        </w:rPr>
        <w:t>ғ</w:t>
      </w:r>
      <w:r w:rsidRPr="00F01CE0">
        <w:rPr>
          <w:rFonts w:ascii="Times New Roman" w:hAnsi="Times New Roman" w:cs="Times New Roman"/>
          <w:sz w:val="32"/>
          <w:szCs w:val="32"/>
        </w:rPr>
        <w:t>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йка я хабибалла.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Аттырил-лахумма </w:t>
      </w:r>
      <w:r>
        <w:rPr>
          <w:rFonts w:ascii="Times New Roman" w:hAnsi="Times New Roman" w:cs="Times New Roman"/>
          <w:sz w:val="32"/>
          <w:szCs w:val="32"/>
        </w:rPr>
        <w:t>қ</w:t>
      </w:r>
      <w:r w:rsidRPr="00F01CE0">
        <w:rPr>
          <w:rFonts w:ascii="Times New Roman" w:hAnsi="Times New Roman" w:cs="Times New Roman"/>
          <w:sz w:val="32"/>
          <w:szCs w:val="32"/>
        </w:rPr>
        <w:t>oбраћуш шариф,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 xml:space="preserve">биарфин шазиин мин сoлатин уа таслим. </w:t>
      </w:r>
    </w:p>
    <w:p w:rsidR="00F01CE0" w:rsidRPr="00F01CE0" w:rsidRDefault="00F01CE0" w:rsidP="00F01CE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F01CE0">
        <w:rPr>
          <w:rFonts w:ascii="Times New Roman" w:hAnsi="Times New Roman" w:cs="Times New Roman"/>
          <w:sz w:val="32"/>
          <w:szCs w:val="32"/>
        </w:rPr>
        <w:t>Аллoћумма сoлли уа саллим уа барик ал</w:t>
      </w:r>
      <w:r>
        <w:rPr>
          <w:rFonts w:ascii="Times New Roman" w:hAnsi="Times New Roman" w:cs="Times New Roman"/>
          <w:sz w:val="32"/>
          <w:szCs w:val="32"/>
        </w:rPr>
        <w:t>ә</w:t>
      </w:r>
      <w:r w:rsidRPr="00F01CE0">
        <w:rPr>
          <w:rFonts w:ascii="Times New Roman" w:hAnsi="Times New Roman" w:cs="Times New Roman"/>
          <w:sz w:val="32"/>
          <w:szCs w:val="32"/>
        </w:rPr>
        <w:t xml:space="preserve">йћ (3 рeт). </w:t>
      </w:r>
    </w:p>
    <w:p w:rsidR="00F01CE0" w:rsidRPr="00F01CE0" w:rsidRDefault="00F01CE0" w:rsidP="00F01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264E01" w:rsidRPr="00F01CE0" w:rsidRDefault="00264E01">
      <w:pPr>
        <w:rPr>
          <w:rFonts w:ascii="Times New Roman" w:hAnsi="Times New Roman" w:cs="Times New Roman"/>
          <w:sz w:val="32"/>
          <w:szCs w:val="32"/>
        </w:rPr>
      </w:pPr>
    </w:p>
    <w:sectPr w:rsidR="00264E01" w:rsidRPr="00F01CE0" w:rsidSect="00771E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defaultTabStop w:val="708"/>
  <w:characterSpacingControl w:val="doNotCompress"/>
  <w:compat/>
  <w:rsids>
    <w:rsidRoot w:val="00F01CE0"/>
    <w:rsid w:val="00264E01"/>
    <w:rsid w:val="00F0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45</Pages>
  <Words>4711</Words>
  <Characters>26859</Characters>
  <Application>Microsoft Office Word</Application>
  <DocSecurity>0</DocSecurity>
  <Lines>223</Lines>
  <Paragraphs>63</Paragraphs>
  <ScaleCrop>false</ScaleCrop>
  <Company>Organization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Назира</cp:lastModifiedBy>
  <cp:revision>1</cp:revision>
  <dcterms:created xsi:type="dcterms:W3CDTF">2014-01-06T11:38:00Z</dcterms:created>
  <dcterms:modified xsi:type="dcterms:W3CDTF">2014-01-06T11:45:00Z</dcterms:modified>
</cp:coreProperties>
</file>